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C95A" w14:textId="41FF080F" w:rsidR="00C369EB" w:rsidRPr="00A57538" w:rsidRDefault="00C369EB" w:rsidP="00996E84">
      <w:pPr>
        <w:ind w:left="708" w:right="556" w:firstLine="708"/>
        <w:rPr>
          <w:b/>
          <w:sz w:val="20"/>
          <w:szCs w:val="20"/>
          <w:u w:val="single"/>
        </w:rPr>
      </w:pPr>
      <w:r w:rsidRPr="00A57538">
        <w:rPr>
          <w:b/>
          <w:sz w:val="20"/>
          <w:szCs w:val="20"/>
          <w:u w:val="single"/>
        </w:rPr>
        <w:t>DICHIARAZIONE SOSTITUTIVA DI CERTIFICAZIONE</w:t>
      </w:r>
    </w:p>
    <w:p w14:paraId="6FE4FD2A" w14:textId="77777777" w:rsidR="00996E84" w:rsidRPr="00A57538" w:rsidRDefault="00996E84" w:rsidP="00996E84">
      <w:pPr>
        <w:ind w:right="556"/>
        <w:rPr>
          <w:b/>
          <w:sz w:val="20"/>
          <w:szCs w:val="20"/>
          <w:u w:val="single"/>
        </w:rPr>
      </w:pPr>
    </w:p>
    <w:p w14:paraId="50D563DB" w14:textId="124934C8" w:rsidR="00996E84" w:rsidRPr="00A57538" w:rsidRDefault="00996E84" w:rsidP="00C369EB">
      <w:pPr>
        <w:ind w:right="556"/>
        <w:jc w:val="center"/>
        <w:rPr>
          <w:b/>
          <w:sz w:val="20"/>
          <w:szCs w:val="20"/>
        </w:rPr>
      </w:pPr>
      <w:r w:rsidRPr="00A57538">
        <w:rPr>
          <w:b/>
          <w:sz w:val="20"/>
          <w:szCs w:val="20"/>
        </w:rPr>
        <w:t>“Requisiti del soggetto richiedente”</w:t>
      </w:r>
    </w:p>
    <w:p w14:paraId="21D45F95" w14:textId="77777777" w:rsidR="00C369EB" w:rsidRPr="00A57538" w:rsidRDefault="00C369EB" w:rsidP="00C369EB">
      <w:pPr>
        <w:ind w:right="556"/>
        <w:jc w:val="center"/>
        <w:rPr>
          <w:b/>
          <w:sz w:val="20"/>
          <w:szCs w:val="20"/>
          <w:u w:val="single"/>
        </w:rPr>
      </w:pPr>
    </w:p>
    <w:p w14:paraId="6B63A188" w14:textId="77777777" w:rsidR="00C369EB" w:rsidRPr="00A57538" w:rsidRDefault="00C369EB" w:rsidP="00C369EB">
      <w:pPr>
        <w:ind w:right="556"/>
        <w:jc w:val="center"/>
        <w:rPr>
          <w:b/>
          <w:sz w:val="20"/>
          <w:szCs w:val="20"/>
          <w:u w:val="single"/>
          <w:lang w:val="de-DE"/>
        </w:rPr>
      </w:pPr>
      <w:r w:rsidRPr="00A57538">
        <w:rPr>
          <w:b/>
          <w:sz w:val="20"/>
          <w:szCs w:val="20"/>
          <w:u w:val="single"/>
          <w:lang w:val="de-DE"/>
        </w:rPr>
        <w:t>(Art. 46 del D.P.R. 28.12.2000, n. 445)</w:t>
      </w:r>
    </w:p>
    <w:p w14:paraId="6838C668" w14:textId="77777777" w:rsidR="00C369EB" w:rsidRPr="00A57538" w:rsidRDefault="00C369EB" w:rsidP="00C369EB">
      <w:pPr>
        <w:ind w:right="556"/>
        <w:rPr>
          <w:i/>
          <w:sz w:val="20"/>
          <w:szCs w:val="20"/>
          <w:lang w:val="de-DE"/>
        </w:rPr>
      </w:pPr>
    </w:p>
    <w:p w14:paraId="6E7E4327" w14:textId="0C3DBA85" w:rsidR="00C369EB" w:rsidRPr="00A57538" w:rsidRDefault="00C369EB" w:rsidP="00A57538">
      <w:pPr>
        <w:ind w:right="556"/>
        <w:rPr>
          <w:sz w:val="20"/>
          <w:szCs w:val="20"/>
        </w:rPr>
      </w:pPr>
      <w:r w:rsidRPr="00A57538">
        <w:rPr>
          <w:sz w:val="20"/>
          <w:szCs w:val="20"/>
        </w:rPr>
        <w:t>Il sottoscritto:</w:t>
      </w:r>
      <w:r w:rsidR="00A57538" w:rsidRPr="00A57538">
        <w:rPr>
          <w:sz w:val="20"/>
          <w:szCs w:val="20"/>
        </w:rPr>
        <w:t xml:space="preserve"> </w:t>
      </w:r>
      <w:r w:rsidRPr="00A57538">
        <w:rPr>
          <w:sz w:val="20"/>
          <w:szCs w:val="20"/>
        </w:rPr>
        <w:t>Cognome….…………………………………………..</w:t>
      </w:r>
      <w:r w:rsidR="00A57538" w:rsidRPr="00A57538">
        <w:rPr>
          <w:sz w:val="20"/>
          <w:szCs w:val="20"/>
        </w:rPr>
        <w:t>Nome</w:t>
      </w:r>
      <w:r w:rsidR="00A57538">
        <w:rPr>
          <w:sz w:val="20"/>
          <w:szCs w:val="20"/>
        </w:rPr>
        <w:t>……………</w:t>
      </w:r>
      <w:r w:rsidR="00A57538" w:rsidRPr="00A57538">
        <w:rPr>
          <w:sz w:val="20"/>
          <w:szCs w:val="20"/>
        </w:rPr>
        <w:t>…………………</w:t>
      </w:r>
    </w:p>
    <w:p w14:paraId="7CE313DE" w14:textId="77777777" w:rsidR="00C369EB" w:rsidRPr="00A57538" w:rsidRDefault="00C369EB" w:rsidP="00A57538">
      <w:pPr>
        <w:ind w:right="556"/>
        <w:jc w:val="both"/>
        <w:rPr>
          <w:sz w:val="20"/>
          <w:szCs w:val="20"/>
        </w:rPr>
      </w:pPr>
    </w:p>
    <w:p w14:paraId="2E7E30A6" w14:textId="0E47C0AE" w:rsidR="00C369EB" w:rsidRPr="00A57538" w:rsidRDefault="00C369EB" w:rsidP="00A57538">
      <w:pPr>
        <w:ind w:right="556"/>
        <w:jc w:val="both"/>
        <w:rPr>
          <w:sz w:val="20"/>
          <w:szCs w:val="20"/>
        </w:rPr>
      </w:pPr>
      <w:r w:rsidRPr="00A57538">
        <w:rPr>
          <w:sz w:val="20"/>
          <w:szCs w:val="20"/>
        </w:rPr>
        <w:t>nato a  ……………………………………………… (prov……..) il ...</w:t>
      </w:r>
      <w:r w:rsidR="00A57538">
        <w:rPr>
          <w:sz w:val="20"/>
          <w:szCs w:val="20"/>
        </w:rPr>
        <w:t>...................</w:t>
      </w:r>
      <w:r w:rsidRPr="00A57538">
        <w:rPr>
          <w:sz w:val="20"/>
          <w:szCs w:val="20"/>
        </w:rPr>
        <w:t>………..……………..</w:t>
      </w:r>
    </w:p>
    <w:p w14:paraId="3A1D13AA" w14:textId="77777777" w:rsidR="00C369EB" w:rsidRPr="00A57538" w:rsidRDefault="00C369EB" w:rsidP="00A57538">
      <w:pPr>
        <w:ind w:right="556"/>
        <w:jc w:val="both"/>
        <w:rPr>
          <w:sz w:val="20"/>
          <w:szCs w:val="20"/>
        </w:rPr>
      </w:pPr>
    </w:p>
    <w:p w14:paraId="088845EA" w14:textId="6A493483" w:rsidR="00C369EB" w:rsidRPr="00A57538" w:rsidRDefault="00C369EB" w:rsidP="00A57538">
      <w:pPr>
        <w:pStyle w:val="Corpotesto"/>
        <w:ind w:right="556"/>
        <w:rPr>
          <w:sz w:val="20"/>
        </w:rPr>
      </w:pPr>
      <w:r w:rsidRPr="00A57538">
        <w:rPr>
          <w:sz w:val="20"/>
        </w:rPr>
        <w:t>e residente in …………………………………………………</w:t>
      </w:r>
      <w:r w:rsidR="00A57538">
        <w:rPr>
          <w:sz w:val="20"/>
        </w:rPr>
        <w:t>…………….</w:t>
      </w:r>
      <w:r w:rsidRPr="00A57538">
        <w:rPr>
          <w:sz w:val="20"/>
        </w:rPr>
        <w:t>…………….. (prov. …...…..)</w:t>
      </w:r>
    </w:p>
    <w:p w14:paraId="6EEEDDB9" w14:textId="77777777" w:rsidR="00C369EB" w:rsidRPr="00A57538" w:rsidRDefault="00C369EB" w:rsidP="00A57538">
      <w:pPr>
        <w:ind w:right="556"/>
        <w:jc w:val="both"/>
        <w:rPr>
          <w:sz w:val="20"/>
          <w:szCs w:val="20"/>
        </w:rPr>
      </w:pPr>
    </w:p>
    <w:p w14:paraId="5CBCF97E" w14:textId="26A6FBDB" w:rsidR="00C369EB" w:rsidRPr="00A57538" w:rsidRDefault="00C369EB" w:rsidP="00A57538">
      <w:pPr>
        <w:ind w:right="556"/>
        <w:jc w:val="both"/>
        <w:rPr>
          <w:sz w:val="20"/>
          <w:szCs w:val="20"/>
        </w:rPr>
      </w:pPr>
      <w:r w:rsidRPr="00A57538">
        <w:rPr>
          <w:sz w:val="20"/>
          <w:szCs w:val="20"/>
        </w:rPr>
        <w:t>via  ……………………………………………………………….…………………</w:t>
      </w:r>
      <w:r w:rsidR="00A57538" w:rsidRPr="00A57538">
        <w:rPr>
          <w:sz w:val="20"/>
          <w:szCs w:val="20"/>
        </w:rPr>
        <w:t xml:space="preserve"> </w:t>
      </w:r>
      <w:r w:rsidRPr="00A57538">
        <w:rPr>
          <w:sz w:val="20"/>
          <w:szCs w:val="20"/>
        </w:rPr>
        <w:t>n…</w:t>
      </w:r>
      <w:r w:rsidR="00A57538">
        <w:rPr>
          <w:sz w:val="20"/>
          <w:szCs w:val="20"/>
        </w:rPr>
        <w:t>………………</w:t>
      </w:r>
      <w:r w:rsidRPr="00A57538">
        <w:rPr>
          <w:sz w:val="20"/>
          <w:szCs w:val="20"/>
        </w:rPr>
        <w:t>…</w:t>
      </w:r>
    </w:p>
    <w:p w14:paraId="58BC3734" w14:textId="77777777" w:rsidR="00C369EB" w:rsidRPr="00A57538" w:rsidRDefault="00C369EB" w:rsidP="00A57538">
      <w:pPr>
        <w:ind w:right="556"/>
        <w:jc w:val="both"/>
        <w:rPr>
          <w:sz w:val="20"/>
          <w:szCs w:val="20"/>
        </w:rPr>
      </w:pPr>
    </w:p>
    <w:p w14:paraId="2FD20786" w14:textId="2FB18FDF" w:rsidR="00E45AA9" w:rsidRPr="00A57538" w:rsidRDefault="00C369EB" w:rsidP="00A57538">
      <w:pPr>
        <w:ind w:right="556"/>
        <w:jc w:val="both"/>
        <w:rPr>
          <w:sz w:val="20"/>
          <w:szCs w:val="20"/>
        </w:rPr>
      </w:pPr>
      <w:r w:rsidRPr="00A57538">
        <w:rPr>
          <w:sz w:val="20"/>
          <w:szCs w:val="20"/>
        </w:rPr>
        <w:t>Codice</w:t>
      </w:r>
      <w:r w:rsidR="00A57538" w:rsidRPr="00A57538">
        <w:rPr>
          <w:sz w:val="20"/>
          <w:szCs w:val="20"/>
        </w:rPr>
        <w:t>_</w:t>
      </w:r>
      <w:r w:rsidRPr="00A57538">
        <w:rPr>
          <w:sz w:val="20"/>
          <w:szCs w:val="20"/>
        </w:rPr>
        <w:t>Fiscale……………</w:t>
      </w:r>
    </w:p>
    <w:p w14:paraId="27776883" w14:textId="77777777" w:rsidR="00E45AA9" w:rsidRPr="00A57538" w:rsidRDefault="00E45AA9" w:rsidP="00A57538">
      <w:pPr>
        <w:ind w:right="556"/>
        <w:jc w:val="both"/>
        <w:rPr>
          <w:sz w:val="20"/>
          <w:szCs w:val="20"/>
        </w:rPr>
      </w:pPr>
    </w:p>
    <w:p w14:paraId="2AF13259" w14:textId="00714B9E" w:rsidR="00E45AA9" w:rsidRPr="00A57538" w:rsidRDefault="00E45AA9" w:rsidP="00A57538">
      <w:pPr>
        <w:ind w:right="556"/>
        <w:jc w:val="both"/>
        <w:rPr>
          <w:sz w:val="20"/>
          <w:szCs w:val="20"/>
        </w:rPr>
      </w:pPr>
      <w:r w:rsidRPr="00A57538">
        <w:rPr>
          <w:sz w:val="20"/>
          <w:szCs w:val="20"/>
        </w:rPr>
        <w:t>Con riferimento al bando  Misura 19.2.6.2 – Operazione A) FA6A – “Aiuti all’investimento di</w:t>
      </w:r>
      <w:r w:rsidR="00996E84" w:rsidRPr="00A57538">
        <w:rPr>
          <w:sz w:val="20"/>
          <w:szCs w:val="20"/>
        </w:rPr>
        <w:t xml:space="preserve"> </w:t>
      </w:r>
      <w:r w:rsidRPr="00A57538">
        <w:rPr>
          <w:sz w:val="20"/>
          <w:szCs w:val="20"/>
        </w:rPr>
        <w:t>attività imprenditoriali per attività extra-agricole nelle zone rurali” attuato in PIL.</w:t>
      </w:r>
    </w:p>
    <w:p w14:paraId="02254220" w14:textId="77777777" w:rsidR="00E45AA9" w:rsidRPr="00A57538" w:rsidRDefault="00E45AA9" w:rsidP="00A57538">
      <w:pPr>
        <w:ind w:right="556"/>
        <w:jc w:val="both"/>
        <w:rPr>
          <w:sz w:val="20"/>
          <w:szCs w:val="20"/>
        </w:rPr>
      </w:pPr>
    </w:p>
    <w:p w14:paraId="6A66652B" w14:textId="079F311F" w:rsidR="00C369EB" w:rsidRPr="00A57538" w:rsidRDefault="00C369EB" w:rsidP="00A57538">
      <w:pPr>
        <w:ind w:right="556"/>
        <w:jc w:val="center"/>
        <w:rPr>
          <w:sz w:val="20"/>
          <w:szCs w:val="20"/>
        </w:rPr>
      </w:pPr>
      <w:r w:rsidRPr="00A57538">
        <w:rPr>
          <w:sz w:val="20"/>
          <w:szCs w:val="20"/>
        </w:rPr>
        <w:t>D I C H I A R A</w:t>
      </w:r>
    </w:p>
    <w:p w14:paraId="390FE191" w14:textId="77777777" w:rsidR="005E5D5B" w:rsidRPr="00A57538" w:rsidRDefault="005E5D5B" w:rsidP="00A57538">
      <w:pPr>
        <w:ind w:right="556"/>
        <w:jc w:val="both"/>
        <w:rPr>
          <w:sz w:val="20"/>
          <w:szCs w:val="20"/>
        </w:rPr>
      </w:pPr>
    </w:p>
    <w:p w14:paraId="012C1662" w14:textId="314D4F6B" w:rsidR="005E5D5B" w:rsidRPr="00A57538" w:rsidRDefault="005E5D5B" w:rsidP="00A57538">
      <w:pPr>
        <w:ind w:right="556"/>
        <w:jc w:val="both"/>
        <w:rPr>
          <w:b/>
          <w:bCs/>
          <w:sz w:val="20"/>
          <w:szCs w:val="20"/>
        </w:rPr>
      </w:pPr>
      <w:r w:rsidRPr="00A57538">
        <w:rPr>
          <w:b/>
          <w:bCs/>
          <w:sz w:val="20"/>
          <w:szCs w:val="20"/>
        </w:rPr>
        <w:t>Al momento della presentazione della domanda di aiuto di rispettare le seguenti condizioni:</w:t>
      </w:r>
    </w:p>
    <w:p w14:paraId="637B6150" w14:textId="77777777" w:rsidR="005E5D5B" w:rsidRPr="00A57538" w:rsidRDefault="005E5D5B" w:rsidP="00A57538">
      <w:pPr>
        <w:ind w:right="556"/>
        <w:jc w:val="both"/>
        <w:rPr>
          <w:sz w:val="20"/>
          <w:szCs w:val="20"/>
        </w:rPr>
      </w:pPr>
    </w:p>
    <w:p w14:paraId="0FF556A4" w14:textId="4419FBF0" w:rsidR="00667ECC" w:rsidRPr="00667ECC" w:rsidRDefault="00E45AA9" w:rsidP="00667ECC">
      <w:pPr>
        <w:numPr>
          <w:ilvl w:val="0"/>
          <w:numId w:val="1"/>
        </w:numPr>
        <w:spacing w:before="20" w:after="20"/>
        <w:ind w:left="284" w:hanging="284"/>
        <w:jc w:val="both"/>
        <w:rPr>
          <w:rFonts w:eastAsia="Calibri"/>
          <w:sz w:val="20"/>
          <w:szCs w:val="20"/>
        </w:rPr>
      </w:pPr>
      <w:r w:rsidRPr="00A57538">
        <w:rPr>
          <w:rFonts w:eastAsia="Calibri"/>
          <w:sz w:val="20"/>
          <w:szCs w:val="20"/>
        </w:rPr>
        <w:t>Non beneficiare di pensione di anzianità o vecchiaia.</w:t>
      </w:r>
    </w:p>
    <w:p w14:paraId="4EEDE460" w14:textId="77777777" w:rsidR="00E45AA9" w:rsidRPr="00A57538" w:rsidRDefault="00E45AA9" w:rsidP="00A57538">
      <w:pPr>
        <w:numPr>
          <w:ilvl w:val="0"/>
          <w:numId w:val="1"/>
        </w:numPr>
        <w:spacing w:before="20" w:after="20"/>
        <w:ind w:left="284" w:hanging="284"/>
        <w:jc w:val="both"/>
        <w:rPr>
          <w:rFonts w:eastAsia="Calibri"/>
          <w:sz w:val="20"/>
          <w:szCs w:val="20"/>
        </w:rPr>
      </w:pPr>
      <w:r w:rsidRPr="00A57538">
        <w:rPr>
          <w:rFonts w:eastAsia="Calibri"/>
          <w:sz w:val="20"/>
          <w:szCs w:val="20"/>
        </w:rPr>
        <w:t>Essere in possesso della cittadinanza di uno degli Stati membri dell’Unione Europea oppure in possesso di un permesso di soggiorno pari al periodo dell’impegno.</w:t>
      </w:r>
    </w:p>
    <w:p w14:paraId="175F0B9F" w14:textId="77777777" w:rsidR="00E45AA9" w:rsidRPr="00A57538" w:rsidRDefault="00E45AA9" w:rsidP="00A57538">
      <w:pPr>
        <w:numPr>
          <w:ilvl w:val="0"/>
          <w:numId w:val="1"/>
        </w:numPr>
        <w:spacing w:before="20" w:after="20"/>
        <w:ind w:left="284" w:hanging="284"/>
        <w:jc w:val="both"/>
        <w:rPr>
          <w:rFonts w:eastAsia="Calibri"/>
          <w:sz w:val="20"/>
          <w:szCs w:val="20"/>
        </w:rPr>
      </w:pPr>
      <w:r w:rsidRPr="00A57538">
        <w:rPr>
          <w:rFonts w:eastAsia="Calibri"/>
          <w:sz w:val="20"/>
          <w:szCs w:val="20"/>
        </w:rPr>
        <w:t>Di non avere Partita IVA.</w:t>
      </w:r>
    </w:p>
    <w:p w14:paraId="51E6FDFB" w14:textId="10678487" w:rsidR="00601D45" w:rsidRPr="005963BA" w:rsidRDefault="00E45AA9" w:rsidP="005963BA">
      <w:pPr>
        <w:numPr>
          <w:ilvl w:val="0"/>
          <w:numId w:val="1"/>
        </w:numPr>
        <w:spacing w:before="20" w:after="20"/>
        <w:ind w:left="284" w:hanging="284"/>
        <w:jc w:val="both"/>
        <w:rPr>
          <w:rFonts w:eastAsia="Calibri"/>
          <w:sz w:val="20"/>
          <w:szCs w:val="20"/>
        </w:rPr>
      </w:pPr>
      <w:r w:rsidRPr="00A57538">
        <w:rPr>
          <w:rFonts w:eastAsia="Calibri"/>
          <w:sz w:val="20"/>
          <w:szCs w:val="20"/>
        </w:rPr>
        <w:t>Non essere stato titolare/contitolare/rappresentante legale/amministratore di impresa nei 12 mesi antecedenti alla data di pubblicazione del presente bando. Si considerano titolari/contitolari, per il presente bando, tutti i soggetti che hanno avuto nei 12 mesi precedenti, una partecipazione all’interno di una società di persone o per le società di capitali hanno assunto compiti di rappresentante legale o amministrazione o direzione della società o hanno una partecipazione all’interno della società.</w:t>
      </w:r>
    </w:p>
    <w:p w14:paraId="1FA4A6FF" w14:textId="791CA74F" w:rsidR="00E45AA9" w:rsidRPr="00A57538" w:rsidRDefault="00E45AA9" w:rsidP="00A57538">
      <w:pPr>
        <w:numPr>
          <w:ilvl w:val="0"/>
          <w:numId w:val="1"/>
        </w:numPr>
        <w:spacing w:before="20" w:after="20"/>
        <w:ind w:left="284" w:hanging="284"/>
        <w:jc w:val="both"/>
        <w:rPr>
          <w:rFonts w:eastAsia="Calibri"/>
          <w:sz w:val="20"/>
          <w:szCs w:val="20"/>
        </w:rPr>
      </w:pPr>
      <w:r w:rsidRPr="00A57538">
        <w:rPr>
          <w:rFonts w:eastAsia="Calibri"/>
          <w:sz w:val="20"/>
          <w:szCs w:val="20"/>
        </w:rPr>
        <w:t>Di non far parte di altre compagini associate che si candidano a ricevere il sostegno di cui al presente bando.</w:t>
      </w:r>
    </w:p>
    <w:p w14:paraId="5B4B6A13" w14:textId="0194EC06" w:rsidR="00940E83" w:rsidRPr="00A57538" w:rsidRDefault="00940E83" w:rsidP="00A57538">
      <w:pPr>
        <w:numPr>
          <w:ilvl w:val="0"/>
          <w:numId w:val="1"/>
        </w:numPr>
        <w:spacing w:before="20" w:after="20"/>
        <w:ind w:left="284" w:hanging="284"/>
        <w:jc w:val="both"/>
        <w:rPr>
          <w:rFonts w:eastAsia="Calibri"/>
          <w:sz w:val="20"/>
          <w:szCs w:val="20"/>
        </w:rPr>
      </w:pPr>
      <w:r w:rsidRPr="00A57538">
        <w:rPr>
          <w:rFonts w:eastAsia="Calibri"/>
          <w:sz w:val="20"/>
          <w:szCs w:val="20"/>
        </w:rPr>
        <w:t>Prevedere la sede operativa dell’impresa da avviare nei Comuni dei PIL di riferimento del territorio del GAL Sibilla.</w:t>
      </w:r>
    </w:p>
    <w:p w14:paraId="1C46C2B4" w14:textId="5A15926B" w:rsidR="00640F20" w:rsidRPr="00640F20" w:rsidRDefault="00E45AA9" w:rsidP="00640F20">
      <w:pPr>
        <w:numPr>
          <w:ilvl w:val="0"/>
          <w:numId w:val="1"/>
        </w:numPr>
        <w:spacing w:before="20" w:after="20"/>
        <w:ind w:left="284" w:hanging="284"/>
        <w:jc w:val="both"/>
        <w:rPr>
          <w:rFonts w:eastAsia="Calibri"/>
          <w:sz w:val="20"/>
          <w:szCs w:val="20"/>
        </w:rPr>
      </w:pPr>
      <w:r w:rsidRPr="00A57538">
        <w:rPr>
          <w:sz w:val="20"/>
          <w:szCs w:val="20"/>
        </w:rPr>
        <w:t>Di aver presentato una sola domanda di sostegno a valere sul presente bando.</w:t>
      </w:r>
    </w:p>
    <w:p w14:paraId="68DD0CC8" w14:textId="61A839AC" w:rsidR="00C369EB" w:rsidRPr="00640F20" w:rsidRDefault="00E45AA9" w:rsidP="00640F20">
      <w:pPr>
        <w:numPr>
          <w:ilvl w:val="0"/>
          <w:numId w:val="1"/>
        </w:numPr>
        <w:spacing w:before="20" w:after="20"/>
        <w:ind w:left="284" w:hanging="284"/>
        <w:jc w:val="both"/>
        <w:rPr>
          <w:rFonts w:eastAsia="Calibri"/>
          <w:sz w:val="20"/>
          <w:szCs w:val="20"/>
        </w:rPr>
      </w:pPr>
      <w:r w:rsidRPr="00640F20">
        <w:rPr>
          <w:rFonts w:eastAsia="Calibri"/>
          <w:iCs/>
          <w:sz w:val="20"/>
          <w:szCs w:val="20"/>
        </w:rPr>
        <w:t xml:space="preserve">Di non aver presentato domande di sostegno a valere sul bando Misura 19.2.6.4 del PSL Sibilla. </w:t>
      </w:r>
    </w:p>
    <w:p w14:paraId="03404F9E" w14:textId="77777777" w:rsidR="00E45AA9" w:rsidRPr="00A57538" w:rsidRDefault="00E45AA9" w:rsidP="00A57538">
      <w:pPr>
        <w:ind w:right="556"/>
        <w:jc w:val="both"/>
        <w:rPr>
          <w:sz w:val="20"/>
          <w:szCs w:val="20"/>
        </w:rPr>
      </w:pPr>
    </w:p>
    <w:p w14:paraId="553B16A5" w14:textId="77777777" w:rsidR="00C369EB" w:rsidRPr="00A57538" w:rsidRDefault="00CD58EA" w:rsidP="00A57538">
      <w:pPr>
        <w:pStyle w:val="Corpodeltesto3"/>
        <w:ind w:right="556"/>
        <w:rPr>
          <w:rFonts w:ascii="Times New Roman" w:hAnsi="Times New Roman"/>
          <w:sz w:val="20"/>
        </w:rPr>
      </w:pPr>
      <w:r w:rsidRPr="00A57538">
        <w:rPr>
          <w:rFonts w:ascii="Times New Roman" w:hAnsi="Times New Roman"/>
          <w:sz w:val="20"/>
        </w:rPr>
        <w:t>Il sottoscritto è consapevole, in caso di dichiarazioni non veritiere e di falsità negli atti delle sanzioni penali previste (</w:t>
      </w:r>
      <w:r w:rsidR="00C369EB" w:rsidRPr="00A57538">
        <w:rPr>
          <w:rFonts w:ascii="Times New Roman" w:hAnsi="Times New Roman"/>
          <w:sz w:val="20"/>
        </w:rPr>
        <w:t>art.7</w:t>
      </w:r>
      <w:r w:rsidRPr="00A57538">
        <w:rPr>
          <w:rFonts w:ascii="Times New Roman" w:hAnsi="Times New Roman"/>
          <w:sz w:val="20"/>
        </w:rPr>
        <w:t xml:space="preserve">6 del D.P.R. 28.12.2000, n. 445) e della </w:t>
      </w:r>
      <w:r w:rsidR="00C369EB" w:rsidRPr="00A57538">
        <w:rPr>
          <w:rFonts w:ascii="Times New Roman" w:hAnsi="Times New Roman"/>
          <w:sz w:val="20"/>
        </w:rPr>
        <w:t>decadenza dai benefi</w:t>
      </w:r>
      <w:r w:rsidRPr="00A57538">
        <w:rPr>
          <w:rFonts w:ascii="Times New Roman" w:hAnsi="Times New Roman"/>
          <w:sz w:val="20"/>
        </w:rPr>
        <w:t>ci eventualmente conseguenti (art.75 del D.P.R. 28.12.2000, n. 445).</w:t>
      </w:r>
    </w:p>
    <w:p w14:paraId="56E0A543" w14:textId="77777777" w:rsidR="00C369EB" w:rsidRPr="00A57538" w:rsidRDefault="00C369EB" w:rsidP="00A57538">
      <w:pPr>
        <w:ind w:right="556"/>
        <w:jc w:val="both"/>
        <w:rPr>
          <w:sz w:val="20"/>
          <w:szCs w:val="20"/>
        </w:rPr>
      </w:pPr>
    </w:p>
    <w:p w14:paraId="0330ECB6" w14:textId="77777777" w:rsidR="00C369EB" w:rsidRPr="00A57538" w:rsidRDefault="00C369EB" w:rsidP="00C369EB">
      <w:pPr>
        <w:ind w:right="556"/>
        <w:jc w:val="both"/>
        <w:rPr>
          <w:sz w:val="20"/>
          <w:szCs w:val="20"/>
        </w:rPr>
      </w:pPr>
    </w:p>
    <w:p w14:paraId="06F5AEC7" w14:textId="77777777" w:rsidR="00C369EB" w:rsidRPr="00A57538" w:rsidRDefault="00C369EB" w:rsidP="00C369EB">
      <w:pPr>
        <w:ind w:right="556"/>
        <w:jc w:val="both"/>
        <w:rPr>
          <w:sz w:val="20"/>
          <w:szCs w:val="20"/>
        </w:rPr>
      </w:pPr>
      <w:r w:rsidRPr="00A57538">
        <w:rPr>
          <w:sz w:val="20"/>
          <w:szCs w:val="20"/>
        </w:rPr>
        <w:t>………………………………</w:t>
      </w:r>
    </w:p>
    <w:p w14:paraId="1A3EC5AA" w14:textId="77777777" w:rsidR="00C369EB" w:rsidRPr="00A57538" w:rsidRDefault="000C160A" w:rsidP="00C369EB">
      <w:pPr>
        <w:ind w:right="556" w:firstLine="567"/>
        <w:jc w:val="both"/>
        <w:rPr>
          <w:sz w:val="20"/>
          <w:szCs w:val="20"/>
        </w:rPr>
      </w:pPr>
      <w:r w:rsidRPr="00A57538">
        <w:rPr>
          <w:sz w:val="20"/>
          <w:szCs w:val="20"/>
        </w:rPr>
        <w:t>(L</w:t>
      </w:r>
      <w:r w:rsidR="00C369EB" w:rsidRPr="00A57538">
        <w:rPr>
          <w:sz w:val="20"/>
          <w:szCs w:val="20"/>
        </w:rPr>
        <w:t>uogo e data)</w:t>
      </w:r>
    </w:p>
    <w:p w14:paraId="7531CC28" w14:textId="77777777" w:rsidR="00C369EB" w:rsidRPr="00A57538" w:rsidRDefault="00C369EB" w:rsidP="00C369EB">
      <w:pPr>
        <w:ind w:right="556" w:firstLine="2268"/>
        <w:jc w:val="right"/>
        <w:rPr>
          <w:sz w:val="20"/>
          <w:szCs w:val="20"/>
        </w:rPr>
      </w:pPr>
      <w:r w:rsidRPr="00A57538">
        <w:rPr>
          <w:sz w:val="20"/>
          <w:szCs w:val="20"/>
        </w:rPr>
        <w:t>il dichiarante…………….……………………</w:t>
      </w:r>
    </w:p>
    <w:p w14:paraId="12722171" w14:textId="0283070C" w:rsidR="00C369EB" w:rsidRPr="00A57538" w:rsidRDefault="00C369EB" w:rsidP="00C369EB">
      <w:pPr>
        <w:ind w:right="556"/>
        <w:jc w:val="right"/>
        <w:rPr>
          <w:sz w:val="20"/>
          <w:szCs w:val="20"/>
        </w:rPr>
      </w:pPr>
      <w:r w:rsidRPr="00A57538">
        <w:rPr>
          <w:sz w:val="20"/>
          <w:szCs w:val="20"/>
        </w:rPr>
        <w:t xml:space="preserve">                                       (firma per esteso</w:t>
      </w:r>
      <w:r w:rsidR="00E45AA9" w:rsidRPr="00A57538">
        <w:rPr>
          <w:sz w:val="20"/>
          <w:szCs w:val="20"/>
        </w:rPr>
        <w:t>)</w:t>
      </w:r>
    </w:p>
    <w:p w14:paraId="3F79B482" w14:textId="77777777" w:rsidR="00C369EB" w:rsidRPr="00C369EB" w:rsidRDefault="00C369EB" w:rsidP="00C369EB"/>
    <w:p w14:paraId="3B0EAB81" w14:textId="77777777" w:rsidR="0071788B" w:rsidRPr="00C369EB" w:rsidRDefault="0071788B"/>
    <w:sectPr w:rsidR="0071788B" w:rsidRPr="00C369EB" w:rsidSect="005E6FF7">
      <w:headerReference w:type="even" r:id="rId7"/>
      <w:headerReference w:type="default" r:id="rId8"/>
      <w:footerReference w:type="even" r:id="rId9"/>
      <w:pgSz w:w="11907" w:h="16840"/>
      <w:pgMar w:top="709" w:right="1275" w:bottom="1134" w:left="156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8DB31" w14:textId="77777777" w:rsidR="00F81176" w:rsidRDefault="00F81176">
      <w:r>
        <w:separator/>
      </w:r>
    </w:p>
  </w:endnote>
  <w:endnote w:type="continuationSeparator" w:id="0">
    <w:p w14:paraId="1282D57A" w14:textId="77777777" w:rsidR="00F81176" w:rsidRDefault="00F8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B986" w14:textId="77777777" w:rsidR="005A6CD4" w:rsidRDefault="000C160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A880279" w14:textId="77777777" w:rsidR="005A6CD4" w:rsidRDefault="005963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83F4E" w14:textId="77777777" w:rsidR="00F81176" w:rsidRDefault="00F81176">
      <w:r>
        <w:separator/>
      </w:r>
    </w:p>
  </w:footnote>
  <w:footnote w:type="continuationSeparator" w:id="0">
    <w:p w14:paraId="689DC138" w14:textId="77777777" w:rsidR="00F81176" w:rsidRDefault="00F81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E6A9" w14:textId="77777777" w:rsidR="005A6CD4" w:rsidRDefault="000C160A">
    <w:pPr>
      <w:pStyle w:val="Intestazione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1EEED82" w14:textId="77777777" w:rsidR="005A6CD4" w:rsidRDefault="005963BA">
    <w:pPr>
      <w:pStyle w:val="Intestazion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76F" w14:textId="77777777" w:rsidR="005A6CD4" w:rsidRDefault="005963BA">
    <w:pPr>
      <w:pStyle w:val="Intestazione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13C33"/>
    <w:multiLevelType w:val="hybridMultilevel"/>
    <w:tmpl w:val="CB3C49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52"/>
    <w:rsid w:val="000C0033"/>
    <w:rsid w:val="000C160A"/>
    <w:rsid w:val="0011272E"/>
    <w:rsid w:val="005963BA"/>
    <w:rsid w:val="005E5D5B"/>
    <w:rsid w:val="005E6FF7"/>
    <w:rsid w:val="00601D45"/>
    <w:rsid w:val="00640F20"/>
    <w:rsid w:val="00667ECC"/>
    <w:rsid w:val="007042F1"/>
    <w:rsid w:val="0071788B"/>
    <w:rsid w:val="008B2E52"/>
    <w:rsid w:val="00940E83"/>
    <w:rsid w:val="00996E84"/>
    <w:rsid w:val="00A57538"/>
    <w:rsid w:val="00BB0387"/>
    <w:rsid w:val="00C369EB"/>
    <w:rsid w:val="00CD58EA"/>
    <w:rsid w:val="00E410EA"/>
    <w:rsid w:val="00E45AA9"/>
    <w:rsid w:val="00F752F1"/>
    <w:rsid w:val="00F81176"/>
    <w:rsid w:val="00FB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CF8E"/>
  <w15:chartTrackingRefBased/>
  <w15:docId w15:val="{F2F54778-A67E-492C-BBB1-35791D9E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C369EB"/>
  </w:style>
  <w:style w:type="paragraph" w:styleId="Intestazione">
    <w:name w:val="header"/>
    <w:basedOn w:val="Normale"/>
    <w:link w:val="IntestazioneCarattere"/>
    <w:rsid w:val="00C369EB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C369E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C369EB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C369E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C369EB"/>
    <w:pPr>
      <w:tabs>
        <w:tab w:val="left" w:pos="1134"/>
        <w:tab w:val="left" w:pos="6237"/>
      </w:tabs>
      <w:ind w:right="1133"/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369E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C369EB"/>
    <w:pPr>
      <w:ind w:right="1701"/>
      <w:jc w:val="both"/>
    </w:pPr>
    <w:rPr>
      <w:rFonts w:ascii="Arial" w:hAnsi="Arial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C369EB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40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Sibilla</dc:creator>
  <cp:keywords/>
  <dc:description/>
  <cp:lastModifiedBy>Utente</cp:lastModifiedBy>
  <cp:revision>47</cp:revision>
  <dcterms:created xsi:type="dcterms:W3CDTF">2020-09-15T13:47:00Z</dcterms:created>
  <dcterms:modified xsi:type="dcterms:W3CDTF">2022-01-24T15:14:00Z</dcterms:modified>
</cp:coreProperties>
</file>